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E8058" w14:textId="77777777" w:rsidR="00171BE6" w:rsidRDefault="00666AFD" w:rsidP="00666AF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p w14:paraId="46AB8E6F" w14:textId="378E4150" w:rsidR="005E36E7" w:rsidRPr="00FB4CE9" w:rsidRDefault="00171BE6" w:rsidP="00171BE6">
      <w:pPr>
        <w:spacing w:after="0"/>
        <w:jc w:val="center"/>
        <w:rPr>
          <w:sz w:val="18"/>
          <w:szCs w:val="18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706A16">
        <w:rPr>
          <w:rFonts w:cstheme="minorHAnsi"/>
          <w:b/>
          <w:sz w:val="26"/>
          <w:szCs w:val="26"/>
        </w:rPr>
        <w:t>Mental Health Providers</w:t>
      </w:r>
      <w:r w:rsidR="005E36E7" w:rsidRPr="00045257">
        <w:rPr>
          <w:rFonts w:cstheme="minorHAnsi"/>
          <w:b/>
          <w:sz w:val="24"/>
          <w:szCs w:val="24"/>
        </w:rPr>
        <w:t xml:space="preserve">  </w:t>
      </w:r>
      <w:r w:rsidR="005E36E7">
        <w:rPr>
          <w:b/>
          <w:sz w:val="24"/>
          <w:szCs w:val="24"/>
        </w:rPr>
        <w:t xml:space="preserve">  </w:t>
      </w:r>
      <w:r w:rsidR="00FB4CE9">
        <w:rPr>
          <w:b/>
          <w:sz w:val="24"/>
          <w:szCs w:val="24"/>
        </w:rPr>
        <w:t xml:space="preserve">                              </w:t>
      </w:r>
      <w:r w:rsidR="00FB4CE9" w:rsidRPr="00FB4CE9">
        <w:rPr>
          <w:sz w:val="18"/>
          <w:szCs w:val="18"/>
        </w:rPr>
        <w:t xml:space="preserve">Updated </w:t>
      </w:r>
      <w:r w:rsidR="00B85E47">
        <w:rPr>
          <w:sz w:val="18"/>
          <w:szCs w:val="18"/>
        </w:rPr>
        <w:t>3/19</w:t>
      </w:r>
      <w:r w:rsidR="008676C0">
        <w:rPr>
          <w:sz w:val="18"/>
          <w:szCs w:val="18"/>
        </w:rPr>
        <w:t>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9"/>
        <w:gridCol w:w="5310"/>
      </w:tblGrid>
      <w:tr w:rsidR="0055449D" w14:paraId="03B1F395" w14:textId="77777777" w:rsidTr="00666AFD">
        <w:tc>
          <w:tcPr>
            <w:tcW w:w="10619" w:type="dxa"/>
            <w:gridSpan w:val="2"/>
          </w:tcPr>
          <w:p w14:paraId="53BDF1AF" w14:textId="67D88EBE" w:rsidR="0055449D" w:rsidRPr="00171BE6" w:rsidRDefault="0055449D" w:rsidP="00894E5B">
            <w:pPr>
              <w:jc w:val="center"/>
              <w:rPr>
                <w:sz w:val="24"/>
                <w:szCs w:val="24"/>
              </w:rPr>
            </w:pPr>
            <w:r w:rsidRPr="00171BE6">
              <w:rPr>
                <w:sz w:val="24"/>
                <w:szCs w:val="24"/>
              </w:rPr>
              <w:t xml:space="preserve">Report Bullying and other suspicious activity on BISD campuses </w:t>
            </w:r>
          </w:p>
          <w:p w14:paraId="18EE8C3B" w14:textId="47FBFD61" w:rsidR="00666AFD" w:rsidRPr="00171BE6" w:rsidRDefault="00666AFD" w:rsidP="00666AFD">
            <w:pPr>
              <w:rPr>
                <w:sz w:val="24"/>
                <w:szCs w:val="24"/>
              </w:rPr>
            </w:pPr>
            <w:r w:rsidRPr="00171BE6">
              <w:rPr>
                <w:sz w:val="24"/>
                <w:szCs w:val="24"/>
              </w:rPr>
              <w:t>ANONYMOUS</w:t>
            </w:r>
            <w:r w:rsidR="00D76B13" w:rsidRPr="00171BE6">
              <w:rPr>
                <w:sz w:val="24"/>
                <w:szCs w:val="24"/>
              </w:rPr>
              <w:t xml:space="preserve">         </w:t>
            </w:r>
            <w:r w:rsidRPr="00171BE6">
              <w:rPr>
                <w:sz w:val="24"/>
                <w:szCs w:val="24"/>
              </w:rPr>
              <w:t xml:space="preserve">              </w:t>
            </w:r>
            <w:r w:rsidR="00045257" w:rsidRPr="00171BE6">
              <w:rPr>
                <w:sz w:val="24"/>
                <w:szCs w:val="24"/>
              </w:rPr>
              <w:t xml:space="preserve">Online - </w:t>
            </w:r>
            <w:hyperlink r:id="rId4" w:history="1">
              <w:r w:rsidR="0055449D" w:rsidRPr="00171BE6">
                <w:rPr>
                  <w:rStyle w:val="Hyperlink"/>
                  <w:color w:val="auto"/>
                  <w:sz w:val="24"/>
                  <w:szCs w:val="24"/>
                </w:rPr>
                <w:t>https://www.p3tips.com/tipform.aspx?ID=956</w:t>
              </w:r>
            </w:hyperlink>
            <w:r w:rsidR="0055449D" w:rsidRPr="00171BE6">
              <w:rPr>
                <w:sz w:val="24"/>
                <w:szCs w:val="24"/>
              </w:rPr>
              <w:t xml:space="preserve"> </w:t>
            </w:r>
            <w:r w:rsidR="00171BE6" w:rsidRPr="00171BE6">
              <w:rPr>
                <w:sz w:val="24"/>
                <w:szCs w:val="24"/>
              </w:rPr>
              <w:t xml:space="preserve">  </w:t>
            </w:r>
            <w:r w:rsidRPr="00171BE6">
              <w:rPr>
                <w:sz w:val="24"/>
                <w:szCs w:val="24"/>
              </w:rPr>
              <w:t xml:space="preserve"> </w:t>
            </w:r>
            <w:r w:rsidR="00D76B13" w:rsidRPr="00171BE6">
              <w:rPr>
                <w:sz w:val="24"/>
                <w:szCs w:val="24"/>
              </w:rPr>
              <w:t xml:space="preserve">      </w:t>
            </w:r>
            <w:r w:rsidRPr="00171BE6">
              <w:rPr>
                <w:sz w:val="24"/>
                <w:szCs w:val="24"/>
              </w:rPr>
              <w:t xml:space="preserve"> CONFIDENTIAL</w:t>
            </w:r>
          </w:p>
          <w:p w14:paraId="4E8C9EB9" w14:textId="5157D5A2" w:rsidR="00045257" w:rsidRPr="00706A16" w:rsidRDefault="00045257" w:rsidP="00BA158F">
            <w:pPr>
              <w:jc w:val="center"/>
              <w:rPr>
                <w:b/>
                <w:sz w:val="24"/>
                <w:szCs w:val="24"/>
              </w:rPr>
            </w:pPr>
            <w:r w:rsidRPr="00171BE6">
              <w:rPr>
                <w:sz w:val="24"/>
                <w:szCs w:val="24"/>
              </w:rPr>
              <w:t>Call a T</w:t>
            </w:r>
            <w:r w:rsidR="0055449D" w:rsidRPr="00171BE6">
              <w:rPr>
                <w:sz w:val="24"/>
                <w:szCs w:val="24"/>
              </w:rPr>
              <w:t>ip</w:t>
            </w:r>
            <w:r w:rsidRPr="00171BE6">
              <w:rPr>
                <w:sz w:val="24"/>
                <w:szCs w:val="24"/>
              </w:rPr>
              <w:t xml:space="preserve"> (956) 408-0049</w:t>
            </w:r>
          </w:p>
        </w:tc>
      </w:tr>
      <w:tr w:rsidR="00666AFD" w14:paraId="7F6FE5EA" w14:textId="77777777" w:rsidTr="00666AFD">
        <w:tc>
          <w:tcPr>
            <w:tcW w:w="5309" w:type="dxa"/>
          </w:tcPr>
          <w:p w14:paraId="3E841FE0" w14:textId="77777777" w:rsidR="00666AFD" w:rsidRPr="00706A16" w:rsidRDefault="00666AFD" w:rsidP="00666AFD">
            <w:pPr>
              <w:jc w:val="center"/>
              <w:rPr>
                <w:b/>
                <w:sz w:val="24"/>
                <w:szCs w:val="24"/>
              </w:rPr>
            </w:pPr>
            <w:r w:rsidRPr="00706A16">
              <w:rPr>
                <w:b/>
                <w:sz w:val="24"/>
                <w:szCs w:val="24"/>
              </w:rPr>
              <w:t>Tropical Texas Behavioral Heath</w:t>
            </w:r>
          </w:p>
          <w:p w14:paraId="6DC7AF43" w14:textId="4F71F0B8" w:rsidR="00666AFD" w:rsidRPr="00706A16" w:rsidRDefault="00666AFD" w:rsidP="00666AFD">
            <w:pPr>
              <w:jc w:val="center"/>
              <w:rPr>
                <w:sz w:val="24"/>
                <w:szCs w:val="24"/>
              </w:rPr>
            </w:pPr>
            <w:r w:rsidRPr="00706A16">
              <w:rPr>
                <w:sz w:val="24"/>
                <w:szCs w:val="24"/>
              </w:rPr>
              <w:t>861 Ol</w:t>
            </w:r>
            <w:r w:rsidR="00171BE6">
              <w:rPr>
                <w:sz w:val="24"/>
                <w:szCs w:val="24"/>
              </w:rPr>
              <w:t>d Alice Road, Brownsville, TX</w:t>
            </w:r>
          </w:p>
          <w:p w14:paraId="209B83D8" w14:textId="232FC2E6" w:rsidR="00666AFD" w:rsidRPr="00706A16" w:rsidRDefault="00AC7DCB" w:rsidP="00666AFD">
            <w:pPr>
              <w:jc w:val="center"/>
              <w:rPr>
                <w:sz w:val="24"/>
                <w:szCs w:val="24"/>
              </w:rPr>
            </w:pPr>
            <w:r w:rsidRPr="00706A16">
              <w:rPr>
                <w:sz w:val="24"/>
                <w:szCs w:val="24"/>
              </w:rPr>
              <w:t>(956) 546-2230 / 1-877-289-7199</w:t>
            </w:r>
          </w:p>
          <w:p w14:paraId="091DBB88" w14:textId="77777777" w:rsidR="00666AFD" w:rsidRPr="00706A16" w:rsidRDefault="00666AFD" w:rsidP="00666AFD">
            <w:pPr>
              <w:jc w:val="center"/>
              <w:rPr>
                <w:b/>
                <w:sz w:val="24"/>
                <w:szCs w:val="24"/>
              </w:rPr>
            </w:pPr>
            <w:r w:rsidRPr="00706A16">
              <w:rPr>
                <w:sz w:val="24"/>
                <w:szCs w:val="24"/>
              </w:rPr>
              <w:t>Children and Adult Mental Health services</w:t>
            </w:r>
          </w:p>
        </w:tc>
        <w:tc>
          <w:tcPr>
            <w:tcW w:w="5310" w:type="dxa"/>
          </w:tcPr>
          <w:p w14:paraId="54AFFD83" w14:textId="77777777" w:rsidR="00666AFD" w:rsidRPr="00706A16" w:rsidRDefault="00666AFD" w:rsidP="00666AFD">
            <w:pPr>
              <w:jc w:val="center"/>
              <w:rPr>
                <w:b/>
                <w:sz w:val="24"/>
                <w:szCs w:val="24"/>
              </w:rPr>
            </w:pPr>
            <w:r w:rsidRPr="00706A16">
              <w:rPr>
                <w:b/>
                <w:sz w:val="24"/>
                <w:szCs w:val="24"/>
              </w:rPr>
              <w:t>Counseling &amp; Training Clinic at UTRGV</w:t>
            </w:r>
          </w:p>
          <w:p w14:paraId="7E9D71C3" w14:textId="57EE4192" w:rsidR="00666AFD" w:rsidRPr="00706A16" w:rsidRDefault="00666AFD" w:rsidP="00666AFD">
            <w:pPr>
              <w:jc w:val="center"/>
              <w:rPr>
                <w:sz w:val="24"/>
                <w:szCs w:val="24"/>
              </w:rPr>
            </w:pPr>
            <w:r w:rsidRPr="00706A16">
              <w:rPr>
                <w:sz w:val="24"/>
                <w:szCs w:val="24"/>
              </w:rPr>
              <w:t>216</w:t>
            </w:r>
            <w:r w:rsidR="00171BE6">
              <w:rPr>
                <w:sz w:val="24"/>
                <w:szCs w:val="24"/>
              </w:rPr>
              <w:t>8 E. Jackson, Brownsville, TX</w:t>
            </w:r>
          </w:p>
          <w:p w14:paraId="79224A9C" w14:textId="77777777" w:rsidR="00666AFD" w:rsidRPr="00706A16" w:rsidRDefault="00666AFD" w:rsidP="00666AFD">
            <w:pPr>
              <w:jc w:val="center"/>
              <w:rPr>
                <w:sz w:val="24"/>
                <w:szCs w:val="24"/>
              </w:rPr>
            </w:pPr>
            <w:r w:rsidRPr="00706A16">
              <w:rPr>
                <w:sz w:val="24"/>
                <w:szCs w:val="24"/>
              </w:rPr>
              <w:t>(956) 882-7792</w:t>
            </w:r>
          </w:p>
          <w:p w14:paraId="33953DC8" w14:textId="059BA33C" w:rsidR="00666AFD" w:rsidRPr="00706A16" w:rsidRDefault="00666AFD" w:rsidP="00666AFD">
            <w:pPr>
              <w:jc w:val="center"/>
              <w:rPr>
                <w:sz w:val="24"/>
                <w:szCs w:val="24"/>
              </w:rPr>
            </w:pPr>
            <w:r w:rsidRPr="00706A16">
              <w:rPr>
                <w:sz w:val="24"/>
                <w:szCs w:val="24"/>
              </w:rPr>
              <w:t>Counseling services</w:t>
            </w:r>
          </w:p>
        </w:tc>
      </w:tr>
      <w:tr w:rsidR="00666AFD" w14:paraId="2B5016E5" w14:textId="77777777" w:rsidTr="00666AFD">
        <w:tc>
          <w:tcPr>
            <w:tcW w:w="5309" w:type="dxa"/>
          </w:tcPr>
          <w:p w14:paraId="32C1225A" w14:textId="62B6C554" w:rsidR="00666AFD" w:rsidRPr="00706A16" w:rsidRDefault="00706A16" w:rsidP="00666AFD">
            <w:pPr>
              <w:jc w:val="center"/>
              <w:rPr>
                <w:b/>
                <w:sz w:val="24"/>
                <w:szCs w:val="24"/>
              </w:rPr>
            </w:pPr>
            <w:r w:rsidRPr="00706A16">
              <w:rPr>
                <w:b/>
                <w:sz w:val="24"/>
                <w:szCs w:val="24"/>
              </w:rPr>
              <w:t>Sunrise Counseling</w:t>
            </w:r>
          </w:p>
          <w:p w14:paraId="26BFD8F2" w14:textId="77777777" w:rsidR="00C46E58" w:rsidRPr="00706A16" w:rsidRDefault="00C46E58" w:rsidP="00666AFD">
            <w:pPr>
              <w:jc w:val="center"/>
              <w:rPr>
                <w:sz w:val="24"/>
                <w:szCs w:val="24"/>
              </w:rPr>
            </w:pPr>
            <w:r w:rsidRPr="00706A16">
              <w:rPr>
                <w:sz w:val="24"/>
                <w:szCs w:val="24"/>
              </w:rPr>
              <w:t>John B. Herton, LPC</w:t>
            </w:r>
          </w:p>
          <w:p w14:paraId="42A081FA" w14:textId="1D005A19" w:rsidR="00C46E58" w:rsidRPr="00706A16" w:rsidRDefault="00C46E58" w:rsidP="00666AFD">
            <w:pPr>
              <w:jc w:val="center"/>
              <w:rPr>
                <w:sz w:val="24"/>
                <w:szCs w:val="24"/>
              </w:rPr>
            </w:pPr>
            <w:r w:rsidRPr="00706A16">
              <w:rPr>
                <w:sz w:val="24"/>
                <w:szCs w:val="24"/>
              </w:rPr>
              <w:t>1092 Los Ebanos</w:t>
            </w:r>
            <w:r w:rsidR="00706A16" w:rsidRPr="00706A16">
              <w:rPr>
                <w:sz w:val="24"/>
                <w:szCs w:val="24"/>
              </w:rPr>
              <w:t>, Brownsville, TX</w:t>
            </w:r>
            <w:r w:rsidRPr="00706A16">
              <w:rPr>
                <w:sz w:val="24"/>
                <w:szCs w:val="24"/>
              </w:rPr>
              <w:t xml:space="preserve"> </w:t>
            </w:r>
          </w:p>
          <w:p w14:paraId="37EB5AE5" w14:textId="21A6E73C" w:rsidR="00C46E58" w:rsidRPr="00706A16" w:rsidRDefault="00C46E58" w:rsidP="00666AFD">
            <w:pPr>
              <w:jc w:val="center"/>
              <w:rPr>
                <w:sz w:val="24"/>
                <w:szCs w:val="24"/>
              </w:rPr>
            </w:pPr>
            <w:r w:rsidRPr="00706A16">
              <w:rPr>
                <w:sz w:val="24"/>
                <w:szCs w:val="24"/>
              </w:rPr>
              <w:t>(956) 293-8353</w:t>
            </w:r>
          </w:p>
        </w:tc>
        <w:tc>
          <w:tcPr>
            <w:tcW w:w="5310" w:type="dxa"/>
          </w:tcPr>
          <w:p w14:paraId="5B4BAA22" w14:textId="703444A5" w:rsidR="00666AFD" w:rsidRPr="00706A16" w:rsidRDefault="00DA036A" w:rsidP="00666AFD">
            <w:pPr>
              <w:jc w:val="center"/>
              <w:rPr>
                <w:b/>
                <w:sz w:val="24"/>
                <w:szCs w:val="24"/>
              </w:rPr>
            </w:pPr>
            <w:r w:rsidRPr="00706A16">
              <w:rPr>
                <w:b/>
                <w:sz w:val="24"/>
                <w:szCs w:val="24"/>
              </w:rPr>
              <w:t>Biene</w:t>
            </w:r>
            <w:r w:rsidR="008676C0" w:rsidRPr="00706A16">
              <w:rPr>
                <w:b/>
                <w:sz w:val="24"/>
                <w:szCs w:val="24"/>
              </w:rPr>
              <w:t>star</w:t>
            </w:r>
            <w:r w:rsidRPr="00706A16">
              <w:rPr>
                <w:b/>
                <w:sz w:val="24"/>
                <w:szCs w:val="24"/>
              </w:rPr>
              <w:t xml:space="preserve"> Counseling Services</w:t>
            </w:r>
          </w:p>
          <w:p w14:paraId="23072493" w14:textId="726FAE85" w:rsidR="00DA036A" w:rsidRPr="00706A16" w:rsidRDefault="00DA036A" w:rsidP="00666AFD">
            <w:pPr>
              <w:jc w:val="center"/>
              <w:rPr>
                <w:sz w:val="24"/>
                <w:szCs w:val="24"/>
              </w:rPr>
            </w:pPr>
            <w:r w:rsidRPr="00706A16">
              <w:rPr>
                <w:sz w:val="24"/>
                <w:szCs w:val="24"/>
              </w:rPr>
              <w:t>2035 E Price Road “D”</w:t>
            </w:r>
            <w:r w:rsidR="00706A16" w:rsidRPr="00706A16">
              <w:rPr>
                <w:sz w:val="24"/>
                <w:szCs w:val="24"/>
              </w:rPr>
              <w:t>, Brownsville, TX</w:t>
            </w:r>
          </w:p>
          <w:p w14:paraId="5417C5C3" w14:textId="77777777" w:rsidR="00DA036A" w:rsidRPr="00706A16" w:rsidRDefault="00DA036A" w:rsidP="00666AFD">
            <w:pPr>
              <w:jc w:val="center"/>
              <w:rPr>
                <w:sz w:val="24"/>
                <w:szCs w:val="24"/>
              </w:rPr>
            </w:pPr>
            <w:r w:rsidRPr="00706A16">
              <w:rPr>
                <w:sz w:val="24"/>
                <w:szCs w:val="24"/>
              </w:rPr>
              <w:t>Individual and Family Counseling</w:t>
            </w:r>
          </w:p>
          <w:p w14:paraId="605B581C" w14:textId="7CABD113" w:rsidR="00DA036A" w:rsidRPr="00706A16" w:rsidRDefault="00DA036A" w:rsidP="00666AFD">
            <w:pPr>
              <w:jc w:val="center"/>
              <w:rPr>
                <w:sz w:val="24"/>
                <w:szCs w:val="24"/>
              </w:rPr>
            </w:pPr>
            <w:r w:rsidRPr="00706A16">
              <w:rPr>
                <w:sz w:val="24"/>
                <w:szCs w:val="24"/>
              </w:rPr>
              <w:t>(956) 542-2536</w:t>
            </w:r>
          </w:p>
        </w:tc>
      </w:tr>
      <w:tr w:rsidR="00666AFD" w14:paraId="712F6463" w14:textId="77777777" w:rsidTr="00666AFD">
        <w:tc>
          <w:tcPr>
            <w:tcW w:w="5309" w:type="dxa"/>
          </w:tcPr>
          <w:p w14:paraId="3EA3FE7E" w14:textId="77777777" w:rsidR="0076699F" w:rsidRPr="00706A16" w:rsidRDefault="0076699F" w:rsidP="00666AFD">
            <w:pPr>
              <w:jc w:val="center"/>
              <w:rPr>
                <w:b/>
                <w:sz w:val="24"/>
                <w:szCs w:val="24"/>
              </w:rPr>
            </w:pPr>
            <w:r w:rsidRPr="00706A16">
              <w:rPr>
                <w:b/>
                <w:sz w:val="24"/>
                <w:szCs w:val="24"/>
              </w:rPr>
              <w:t>FIERROS COUNSELING SERVICES</w:t>
            </w:r>
          </w:p>
          <w:p w14:paraId="5D7814CA" w14:textId="77777777" w:rsidR="00706A16" w:rsidRPr="00706A16" w:rsidRDefault="0076699F" w:rsidP="00666AFD">
            <w:pPr>
              <w:jc w:val="center"/>
              <w:rPr>
                <w:sz w:val="24"/>
                <w:szCs w:val="24"/>
              </w:rPr>
            </w:pPr>
            <w:r w:rsidRPr="00706A16">
              <w:rPr>
                <w:sz w:val="24"/>
                <w:szCs w:val="24"/>
              </w:rPr>
              <w:t xml:space="preserve"> 2955 International Blv</w:t>
            </w:r>
            <w:r w:rsidR="00706A16" w:rsidRPr="00706A16">
              <w:rPr>
                <w:sz w:val="24"/>
                <w:szCs w:val="24"/>
              </w:rPr>
              <w:t>d., Suite E Brownsville, TX</w:t>
            </w:r>
          </w:p>
          <w:p w14:paraId="6E653953" w14:textId="4A5C9976" w:rsidR="0076699F" w:rsidRPr="00706A16" w:rsidRDefault="0076699F" w:rsidP="00666AFD">
            <w:pPr>
              <w:jc w:val="center"/>
              <w:rPr>
                <w:sz w:val="24"/>
                <w:szCs w:val="24"/>
              </w:rPr>
            </w:pPr>
            <w:r w:rsidRPr="00706A16">
              <w:rPr>
                <w:sz w:val="24"/>
                <w:szCs w:val="24"/>
              </w:rPr>
              <w:t xml:space="preserve"> (956) 443-6001 </w:t>
            </w:r>
          </w:p>
          <w:p w14:paraId="7E78CB21" w14:textId="4C3A0450" w:rsidR="00666AFD" w:rsidRPr="00706A16" w:rsidRDefault="0076699F" w:rsidP="0076699F">
            <w:pPr>
              <w:jc w:val="center"/>
              <w:rPr>
                <w:sz w:val="24"/>
                <w:szCs w:val="24"/>
              </w:rPr>
            </w:pPr>
            <w:r w:rsidRPr="00706A16">
              <w:rPr>
                <w:sz w:val="24"/>
                <w:szCs w:val="24"/>
              </w:rPr>
              <w:t xml:space="preserve">Adults and children over the age of 5 years </w:t>
            </w:r>
          </w:p>
        </w:tc>
        <w:tc>
          <w:tcPr>
            <w:tcW w:w="5310" w:type="dxa"/>
          </w:tcPr>
          <w:p w14:paraId="27059331" w14:textId="77777777" w:rsidR="00666AFD" w:rsidRPr="00706A16" w:rsidRDefault="008676C0" w:rsidP="00666AFD">
            <w:pPr>
              <w:jc w:val="center"/>
              <w:rPr>
                <w:b/>
                <w:sz w:val="24"/>
                <w:szCs w:val="24"/>
              </w:rPr>
            </w:pPr>
            <w:r w:rsidRPr="00706A16">
              <w:rPr>
                <w:b/>
                <w:sz w:val="24"/>
                <w:szCs w:val="24"/>
              </w:rPr>
              <w:t>A New Today</w:t>
            </w:r>
          </w:p>
          <w:p w14:paraId="590A42C9" w14:textId="77777777" w:rsidR="008676C0" w:rsidRPr="00706A16" w:rsidRDefault="008676C0" w:rsidP="00666AFD">
            <w:pPr>
              <w:jc w:val="center"/>
              <w:rPr>
                <w:sz w:val="24"/>
                <w:szCs w:val="24"/>
              </w:rPr>
            </w:pPr>
            <w:r w:rsidRPr="00706A16">
              <w:rPr>
                <w:sz w:val="24"/>
                <w:szCs w:val="24"/>
              </w:rPr>
              <w:t>Rosario Mendoza, LPC, LSOTP</w:t>
            </w:r>
          </w:p>
          <w:p w14:paraId="67984026" w14:textId="77777777" w:rsidR="008676C0" w:rsidRPr="00706A16" w:rsidRDefault="008676C0" w:rsidP="00666AFD">
            <w:pPr>
              <w:jc w:val="center"/>
              <w:rPr>
                <w:sz w:val="24"/>
                <w:szCs w:val="24"/>
              </w:rPr>
            </w:pPr>
            <w:r w:rsidRPr="00706A16">
              <w:rPr>
                <w:sz w:val="24"/>
                <w:szCs w:val="24"/>
              </w:rPr>
              <w:t>Child, Adolescent and Adult Services</w:t>
            </w:r>
          </w:p>
          <w:p w14:paraId="48CCBB04" w14:textId="5B51FBA0" w:rsidR="008676C0" w:rsidRPr="00706A16" w:rsidRDefault="008676C0" w:rsidP="00666AFD">
            <w:pPr>
              <w:jc w:val="center"/>
              <w:rPr>
                <w:b/>
                <w:sz w:val="24"/>
                <w:szCs w:val="24"/>
              </w:rPr>
            </w:pPr>
            <w:r w:rsidRPr="00706A16">
              <w:rPr>
                <w:sz w:val="24"/>
                <w:szCs w:val="24"/>
              </w:rPr>
              <w:t>Phone: (956) 536-8363</w:t>
            </w:r>
          </w:p>
        </w:tc>
      </w:tr>
      <w:tr w:rsidR="00666AFD" w14:paraId="41E169D3" w14:textId="77777777" w:rsidTr="00666AFD">
        <w:tc>
          <w:tcPr>
            <w:tcW w:w="5309" w:type="dxa"/>
          </w:tcPr>
          <w:p w14:paraId="2681BB05" w14:textId="1B01AD49" w:rsidR="00666AFD" w:rsidRPr="00706A16" w:rsidRDefault="0076699F" w:rsidP="00666AFD">
            <w:pPr>
              <w:jc w:val="center"/>
              <w:rPr>
                <w:b/>
                <w:sz w:val="24"/>
                <w:szCs w:val="24"/>
              </w:rPr>
            </w:pPr>
            <w:r w:rsidRPr="00706A16">
              <w:rPr>
                <w:b/>
                <w:sz w:val="24"/>
                <w:szCs w:val="24"/>
              </w:rPr>
              <w:t>Integrity</w:t>
            </w:r>
            <w:r w:rsidR="005C256F" w:rsidRPr="00706A16">
              <w:rPr>
                <w:b/>
                <w:sz w:val="24"/>
                <w:szCs w:val="24"/>
              </w:rPr>
              <w:t xml:space="preserve"> Counseling</w:t>
            </w:r>
          </w:p>
          <w:p w14:paraId="2A617DBF" w14:textId="7562188D" w:rsidR="00C46E58" w:rsidRPr="00706A16" w:rsidRDefault="00C46E58" w:rsidP="00666AFD">
            <w:pPr>
              <w:jc w:val="center"/>
              <w:rPr>
                <w:sz w:val="24"/>
                <w:szCs w:val="24"/>
              </w:rPr>
            </w:pPr>
            <w:r w:rsidRPr="00706A16">
              <w:rPr>
                <w:sz w:val="24"/>
                <w:szCs w:val="24"/>
              </w:rPr>
              <w:t>Belia Vela, LPC</w:t>
            </w:r>
          </w:p>
          <w:p w14:paraId="728602DD" w14:textId="6C0AC256" w:rsidR="0076699F" w:rsidRPr="00706A16" w:rsidRDefault="005C256F" w:rsidP="00666AFD">
            <w:pPr>
              <w:jc w:val="center"/>
              <w:rPr>
                <w:sz w:val="24"/>
                <w:szCs w:val="24"/>
              </w:rPr>
            </w:pPr>
            <w:r w:rsidRPr="00706A16">
              <w:rPr>
                <w:sz w:val="24"/>
                <w:szCs w:val="24"/>
              </w:rPr>
              <w:t>553 East Washington</w:t>
            </w:r>
            <w:r w:rsidR="00706A16" w:rsidRPr="00706A16">
              <w:rPr>
                <w:sz w:val="24"/>
                <w:szCs w:val="24"/>
              </w:rPr>
              <w:t>, Brownsville, TX</w:t>
            </w:r>
          </w:p>
          <w:p w14:paraId="3A537F5C" w14:textId="6BC82330" w:rsidR="005C256F" w:rsidRPr="00706A16" w:rsidRDefault="005C256F" w:rsidP="00666AFD">
            <w:pPr>
              <w:jc w:val="center"/>
              <w:rPr>
                <w:sz w:val="24"/>
                <w:szCs w:val="24"/>
              </w:rPr>
            </w:pPr>
            <w:r w:rsidRPr="00706A16">
              <w:rPr>
                <w:sz w:val="24"/>
                <w:szCs w:val="24"/>
              </w:rPr>
              <w:t>(956) 266-0867</w:t>
            </w:r>
          </w:p>
          <w:p w14:paraId="25941D0B" w14:textId="750F99A3" w:rsidR="005C256F" w:rsidRPr="00706A16" w:rsidRDefault="005C256F" w:rsidP="00666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331651E1" w14:textId="1D93F9FF" w:rsidR="00666AFD" w:rsidRPr="00706A16" w:rsidRDefault="005C256F" w:rsidP="00666AFD">
            <w:pPr>
              <w:jc w:val="center"/>
              <w:rPr>
                <w:b/>
                <w:sz w:val="24"/>
                <w:szCs w:val="24"/>
              </w:rPr>
            </w:pPr>
            <w:r w:rsidRPr="00706A16">
              <w:rPr>
                <w:b/>
                <w:sz w:val="24"/>
                <w:szCs w:val="24"/>
              </w:rPr>
              <w:t>South Texas Counseling</w:t>
            </w:r>
          </w:p>
          <w:p w14:paraId="50EA7178" w14:textId="1D0B2366" w:rsidR="00AA1959" w:rsidRPr="00706A16" w:rsidRDefault="00AA1959" w:rsidP="00666AFD">
            <w:pPr>
              <w:jc w:val="center"/>
              <w:rPr>
                <w:sz w:val="24"/>
                <w:szCs w:val="24"/>
              </w:rPr>
            </w:pPr>
            <w:r w:rsidRPr="00706A16">
              <w:rPr>
                <w:sz w:val="24"/>
                <w:szCs w:val="24"/>
              </w:rPr>
              <w:t>Individual and Family Counseling</w:t>
            </w:r>
          </w:p>
          <w:p w14:paraId="74EEFA84" w14:textId="22978B3C" w:rsidR="005C256F" w:rsidRPr="00706A16" w:rsidRDefault="005C256F" w:rsidP="00666AFD">
            <w:pPr>
              <w:jc w:val="center"/>
              <w:rPr>
                <w:sz w:val="24"/>
                <w:szCs w:val="24"/>
              </w:rPr>
            </w:pPr>
            <w:r w:rsidRPr="00706A16">
              <w:rPr>
                <w:sz w:val="24"/>
                <w:szCs w:val="24"/>
              </w:rPr>
              <w:t xml:space="preserve">3505 Boca </w:t>
            </w:r>
            <w:proofErr w:type="spellStart"/>
            <w:r w:rsidRPr="00706A16">
              <w:rPr>
                <w:sz w:val="24"/>
                <w:szCs w:val="24"/>
              </w:rPr>
              <w:t>Chica</w:t>
            </w:r>
            <w:proofErr w:type="spellEnd"/>
            <w:r w:rsidR="00706A16" w:rsidRPr="00706A16">
              <w:rPr>
                <w:sz w:val="24"/>
                <w:szCs w:val="24"/>
              </w:rPr>
              <w:t>, Brownsville, TX</w:t>
            </w:r>
          </w:p>
          <w:p w14:paraId="18A3397D" w14:textId="579C8814" w:rsidR="005C256F" w:rsidRPr="00706A16" w:rsidRDefault="005C256F" w:rsidP="00666AFD">
            <w:pPr>
              <w:jc w:val="center"/>
              <w:rPr>
                <w:sz w:val="24"/>
                <w:szCs w:val="24"/>
              </w:rPr>
            </w:pPr>
            <w:r w:rsidRPr="00706A16">
              <w:rPr>
                <w:sz w:val="24"/>
                <w:szCs w:val="24"/>
              </w:rPr>
              <w:t>(956) 504-1215</w:t>
            </w:r>
          </w:p>
          <w:p w14:paraId="7C78D071" w14:textId="2E8D11C2" w:rsidR="005C256F" w:rsidRPr="00706A16" w:rsidRDefault="005C256F" w:rsidP="00666AFD">
            <w:pPr>
              <w:jc w:val="center"/>
              <w:rPr>
                <w:sz w:val="24"/>
                <w:szCs w:val="24"/>
              </w:rPr>
            </w:pPr>
          </w:p>
        </w:tc>
      </w:tr>
      <w:tr w:rsidR="00BA158F" w14:paraId="60408A53" w14:textId="77777777" w:rsidTr="00666AFD">
        <w:tc>
          <w:tcPr>
            <w:tcW w:w="5309" w:type="dxa"/>
          </w:tcPr>
          <w:p w14:paraId="33D222A3" w14:textId="06A0FA93" w:rsidR="00BA158F" w:rsidRPr="00706A16" w:rsidRDefault="00E00586" w:rsidP="00BA158F">
            <w:pPr>
              <w:jc w:val="center"/>
              <w:rPr>
                <w:b/>
                <w:sz w:val="24"/>
                <w:szCs w:val="24"/>
              </w:rPr>
            </w:pPr>
            <w:r w:rsidRPr="00706A16">
              <w:rPr>
                <w:b/>
                <w:sz w:val="24"/>
                <w:szCs w:val="24"/>
              </w:rPr>
              <w:t>New Leaf Counseling Services</w:t>
            </w:r>
          </w:p>
          <w:p w14:paraId="68B989E1" w14:textId="0C025F0E" w:rsidR="00C46E58" w:rsidRPr="00706A16" w:rsidRDefault="00C46E58" w:rsidP="00BA158F">
            <w:pPr>
              <w:jc w:val="center"/>
              <w:rPr>
                <w:b/>
                <w:sz w:val="24"/>
                <w:szCs w:val="24"/>
              </w:rPr>
            </w:pPr>
            <w:r w:rsidRPr="00706A16">
              <w:rPr>
                <w:b/>
                <w:sz w:val="24"/>
                <w:szCs w:val="24"/>
              </w:rPr>
              <w:t>Sylvia Chelf, LPC</w:t>
            </w:r>
          </w:p>
          <w:p w14:paraId="4A29F688" w14:textId="56E805DA" w:rsidR="00E00586" w:rsidRPr="00706A16" w:rsidRDefault="00E00586" w:rsidP="00BA158F">
            <w:pPr>
              <w:jc w:val="center"/>
              <w:rPr>
                <w:sz w:val="24"/>
                <w:szCs w:val="24"/>
              </w:rPr>
            </w:pPr>
            <w:r w:rsidRPr="00706A16">
              <w:rPr>
                <w:sz w:val="24"/>
                <w:szCs w:val="24"/>
              </w:rPr>
              <w:t>2685 Coria St. B2</w:t>
            </w:r>
            <w:r w:rsidR="00706A16" w:rsidRPr="00706A16">
              <w:rPr>
                <w:sz w:val="24"/>
                <w:szCs w:val="24"/>
              </w:rPr>
              <w:t>, Brownsville, TX</w:t>
            </w:r>
          </w:p>
          <w:p w14:paraId="6B527588" w14:textId="77777777" w:rsidR="00E00586" w:rsidRPr="00706A16" w:rsidRDefault="00E00586" w:rsidP="00BA158F">
            <w:pPr>
              <w:jc w:val="center"/>
              <w:rPr>
                <w:sz w:val="24"/>
                <w:szCs w:val="24"/>
              </w:rPr>
            </w:pPr>
            <w:r w:rsidRPr="00706A16">
              <w:rPr>
                <w:sz w:val="24"/>
                <w:szCs w:val="24"/>
              </w:rPr>
              <w:t>(956) 224-9505</w:t>
            </w:r>
          </w:p>
          <w:p w14:paraId="5FDC0E6F" w14:textId="10B0D7C6" w:rsidR="00E00586" w:rsidRPr="00706A16" w:rsidRDefault="00E00586" w:rsidP="00BA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74E808A4" w14:textId="46B76645" w:rsidR="001735F5" w:rsidRPr="00706A16" w:rsidRDefault="000217DD" w:rsidP="00BA158F">
            <w:pPr>
              <w:jc w:val="center"/>
              <w:rPr>
                <w:b/>
                <w:sz w:val="24"/>
                <w:szCs w:val="24"/>
              </w:rPr>
            </w:pPr>
            <w:r w:rsidRPr="00706A16">
              <w:rPr>
                <w:b/>
                <w:sz w:val="24"/>
                <w:szCs w:val="24"/>
              </w:rPr>
              <w:t>Laura L. Colon</w:t>
            </w:r>
            <w:r w:rsidR="00D8225F" w:rsidRPr="00706A16">
              <w:rPr>
                <w:b/>
                <w:sz w:val="24"/>
                <w:szCs w:val="24"/>
              </w:rPr>
              <w:t>, LPC</w:t>
            </w:r>
          </w:p>
          <w:p w14:paraId="6DB3EAA8" w14:textId="795ABD29" w:rsidR="000217DD" w:rsidRPr="00706A16" w:rsidRDefault="000217DD" w:rsidP="00BA158F">
            <w:pPr>
              <w:jc w:val="center"/>
              <w:rPr>
                <w:sz w:val="24"/>
                <w:szCs w:val="24"/>
              </w:rPr>
            </w:pPr>
            <w:r w:rsidRPr="00706A16">
              <w:rPr>
                <w:sz w:val="24"/>
                <w:szCs w:val="24"/>
              </w:rPr>
              <w:t>1454 Paredes Rd – St. C</w:t>
            </w:r>
            <w:r w:rsidR="00706A16" w:rsidRPr="00706A16">
              <w:rPr>
                <w:sz w:val="24"/>
                <w:szCs w:val="24"/>
              </w:rPr>
              <w:t>, Brownsville, TX</w:t>
            </w:r>
          </w:p>
          <w:p w14:paraId="34634AFD" w14:textId="32267411" w:rsidR="000217DD" w:rsidRPr="00706A16" w:rsidRDefault="00A379BC" w:rsidP="00BA1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(956) 287-3549</w:t>
            </w:r>
            <w:bookmarkStart w:id="0" w:name="_GoBack"/>
            <w:bookmarkEnd w:id="0"/>
          </w:p>
        </w:tc>
      </w:tr>
      <w:tr w:rsidR="00BA158F" w14:paraId="7B1AED6D" w14:textId="77777777" w:rsidTr="00666AFD">
        <w:tc>
          <w:tcPr>
            <w:tcW w:w="5309" w:type="dxa"/>
          </w:tcPr>
          <w:p w14:paraId="1477608F" w14:textId="385E4A3C" w:rsidR="00BA158F" w:rsidRPr="00706A16" w:rsidRDefault="001735F5" w:rsidP="00BA158F">
            <w:pPr>
              <w:jc w:val="center"/>
              <w:rPr>
                <w:b/>
                <w:sz w:val="24"/>
                <w:szCs w:val="24"/>
              </w:rPr>
            </w:pPr>
            <w:r w:rsidRPr="00706A16">
              <w:rPr>
                <w:b/>
                <w:sz w:val="24"/>
                <w:szCs w:val="24"/>
              </w:rPr>
              <w:t xml:space="preserve">Robert </w:t>
            </w:r>
            <w:proofErr w:type="spellStart"/>
            <w:r w:rsidRPr="00706A16">
              <w:rPr>
                <w:b/>
                <w:sz w:val="24"/>
                <w:szCs w:val="24"/>
              </w:rPr>
              <w:t>Mosqueda</w:t>
            </w:r>
            <w:proofErr w:type="spellEnd"/>
            <w:r w:rsidRPr="00706A16">
              <w:rPr>
                <w:b/>
                <w:sz w:val="24"/>
                <w:szCs w:val="24"/>
              </w:rPr>
              <w:t>, MD</w:t>
            </w:r>
            <w:r w:rsidR="000217DD" w:rsidRPr="00706A16">
              <w:rPr>
                <w:b/>
                <w:sz w:val="24"/>
                <w:szCs w:val="24"/>
              </w:rPr>
              <w:t>-Psychiatry</w:t>
            </w:r>
          </w:p>
          <w:p w14:paraId="75932F1B" w14:textId="0A6D898E" w:rsidR="001735F5" w:rsidRPr="00706A16" w:rsidRDefault="00706A16" w:rsidP="00BA158F">
            <w:pPr>
              <w:jc w:val="center"/>
              <w:rPr>
                <w:sz w:val="24"/>
                <w:szCs w:val="24"/>
              </w:rPr>
            </w:pPr>
            <w:r w:rsidRPr="00706A16">
              <w:rPr>
                <w:sz w:val="24"/>
                <w:szCs w:val="24"/>
              </w:rPr>
              <w:t>44 E. Levee, Brownsville, TX</w:t>
            </w:r>
          </w:p>
          <w:p w14:paraId="75376C9D" w14:textId="77777777" w:rsidR="001735F5" w:rsidRPr="00706A16" w:rsidRDefault="001735F5" w:rsidP="00BA158F">
            <w:pPr>
              <w:jc w:val="center"/>
              <w:rPr>
                <w:sz w:val="24"/>
                <w:szCs w:val="24"/>
              </w:rPr>
            </w:pPr>
            <w:r w:rsidRPr="00706A16">
              <w:rPr>
                <w:sz w:val="24"/>
                <w:szCs w:val="24"/>
              </w:rPr>
              <w:t>(956) 542-2555</w:t>
            </w:r>
          </w:p>
          <w:p w14:paraId="55D7F765" w14:textId="2AD98105" w:rsidR="001735F5" w:rsidRPr="00706A16" w:rsidRDefault="001735F5" w:rsidP="00BA1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2F06465A" w14:textId="77777777" w:rsidR="00BA158F" w:rsidRPr="00706A16" w:rsidRDefault="001735F5" w:rsidP="00BA158F">
            <w:pPr>
              <w:jc w:val="center"/>
              <w:rPr>
                <w:b/>
                <w:sz w:val="24"/>
                <w:szCs w:val="24"/>
              </w:rPr>
            </w:pPr>
            <w:r w:rsidRPr="00706A16">
              <w:rPr>
                <w:b/>
                <w:sz w:val="24"/>
                <w:szCs w:val="24"/>
              </w:rPr>
              <w:t>James Whittenberg, PhD, LPC</w:t>
            </w:r>
          </w:p>
          <w:p w14:paraId="5F5D964F" w14:textId="02A24C66" w:rsidR="001735F5" w:rsidRPr="00706A16" w:rsidRDefault="00F13B59" w:rsidP="00BA1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3800 </w:t>
            </w:r>
            <w:proofErr w:type="spellStart"/>
            <w:r>
              <w:rPr>
                <w:sz w:val="24"/>
                <w:szCs w:val="24"/>
              </w:rPr>
              <w:t>Cale</w:t>
            </w:r>
            <w:proofErr w:type="spellEnd"/>
            <w:r>
              <w:rPr>
                <w:sz w:val="24"/>
                <w:szCs w:val="24"/>
              </w:rPr>
              <w:t xml:space="preserve"> Buenos Aires, Brownsville, TX</w:t>
            </w:r>
          </w:p>
          <w:p w14:paraId="0D7C782C" w14:textId="3635D661" w:rsidR="001735F5" w:rsidRPr="00706A16" w:rsidRDefault="001735F5" w:rsidP="00BA158F">
            <w:pPr>
              <w:jc w:val="center"/>
              <w:rPr>
                <w:sz w:val="24"/>
                <w:szCs w:val="24"/>
              </w:rPr>
            </w:pPr>
            <w:r w:rsidRPr="00706A16">
              <w:rPr>
                <w:sz w:val="24"/>
                <w:szCs w:val="24"/>
              </w:rPr>
              <w:t>(956) 434-4475</w:t>
            </w:r>
          </w:p>
        </w:tc>
      </w:tr>
      <w:tr w:rsidR="00BA158F" w14:paraId="54979E4D" w14:textId="77777777" w:rsidTr="00666AFD">
        <w:tc>
          <w:tcPr>
            <w:tcW w:w="5309" w:type="dxa"/>
          </w:tcPr>
          <w:p w14:paraId="000AC574" w14:textId="475A54A0" w:rsidR="00BA158F" w:rsidRPr="00706A16" w:rsidRDefault="00E178DA" w:rsidP="00BA158F">
            <w:pPr>
              <w:jc w:val="center"/>
              <w:rPr>
                <w:b/>
                <w:sz w:val="24"/>
                <w:szCs w:val="24"/>
              </w:rPr>
            </w:pPr>
            <w:r w:rsidRPr="00706A16">
              <w:rPr>
                <w:b/>
                <w:sz w:val="24"/>
                <w:szCs w:val="24"/>
              </w:rPr>
              <w:t>Francisco Torres, MD</w:t>
            </w:r>
            <w:r w:rsidR="000217DD" w:rsidRPr="00706A16">
              <w:rPr>
                <w:b/>
                <w:sz w:val="24"/>
                <w:szCs w:val="24"/>
              </w:rPr>
              <w:t>-Psychiatry</w:t>
            </w:r>
          </w:p>
          <w:p w14:paraId="547AB139" w14:textId="2067722F" w:rsidR="00E178DA" w:rsidRPr="00706A16" w:rsidRDefault="00706A16" w:rsidP="00BA158F">
            <w:pPr>
              <w:jc w:val="center"/>
              <w:rPr>
                <w:sz w:val="24"/>
                <w:szCs w:val="24"/>
              </w:rPr>
            </w:pPr>
            <w:r w:rsidRPr="00706A16">
              <w:rPr>
                <w:sz w:val="24"/>
                <w:szCs w:val="24"/>
              </w:rPr>
              <w:t xml:space="preserve">345 </w:t>
            </w:r>
            <w:proofErr w:type="spellStart"/>
            <w:r w:rsidRPr="00706A16">
              <w:rPr>
                <w:sz w:val="24"/>
                <w:szCs w:val="24"/>
              </w:rPr>
              <w:t>Lorenally</w:t>
            </w:r>
            <w:proofErr w:type="spellEnd"/>
            <w:r w:rsidRPr="00706A16">
              <w:rPr>
                <w:sz w:val="24"/>
                <w:szCs w:val="24"/>
              </w:rPr>
              <w:t xml:space="preserve"> Dr., Brownsville, TX</w:t>
            </w:r>
          </w:p>
          <w:p w14:paraId="19B600BA" w14:textId="77777777" w:rsidR="00E178DA" w:rsidRPr="00706A16" w:rsidRDefault="00E178DA" w:rsidP="00BA158F">
            <w:pPr>
              <w:jc w:val="center"/>
              <w:rPr>
                <w:sz w:val="24"/>
                <w:szCs w:val="24"/>
              </w:rPr>
            </w:pPr>
            <w:r w:rsidRPr="00706A16">
              <w:rPr>
                <w:sz w:val="24"/>
                <w:szCs w:val="24"/>
              </w:rPr>
              <w:t>(956) 545-0646</w:t>
            </w:r>
          </w:p>
          <w:p w14:paraId="6F2D6223" w14:textId="353DAA2B" w:rsidR="00E178DA" w:rsidRPr="00706A16" w:rsidRDefault="00E178DA" w:rsidP="00BA15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14:paraId="68F7673E" w14:textId="73A4EC07" w:rsidR="000217DD" w:rsidRPr="00706A16" w:rsidRDefault="00706A16" w:rsidP="000217DD">
            <w:pPr>
              <w:jc w:val="center"/>
              <w:rPr>
                <w:b/>
                <w:sz w:val="24"/>
                <w:szCs w:val="24"/>
              </w:rPr>
            </w:pPr>
            <w:r w:rsidRPr="00706A16">
              <w:rPr>
                <w:b/>
                <w:sz w:val="24"/>
                <w:szCs w:val="24"/>
              </w:rPr>
              <w:t>Ricard</w:t>
            </w:r>
            <w:r w:rsidR="000217DD" w:rsidRPr="00706A16">
              <w:rPr>
                <w:b/>
                <w:sz w:val="24"/>
                <w:szCs w:val="24"/>
              </w:rPr>
              <w:t>o Irizarry, MD-Psychiatry</w:t>
            </w:r>
          </w:p>
          <w:p w14:paraId="76409F18" w14:textId="2C5A390E" w:rsidR="000217DD" w:rsidRPr="00706A16" w:rsidRDefault="000217DD" w:rsidP="000217DD">
            <w:pPr>
              <w:jc w:val="center"/>
              <w:rPr>
                <w:sz w:val="24"/>
                <w:szCs w:val="24"/>
              </w:rPr>
            </w:pPr>
            <w:r w:rsidRPr="00706A16">
              <w:rPr>
                <w:sz w:val="24"/>
                <w:szCs w:val="24"/>
              </w:rPr>
              <w:t>861</w:t>
            </w:r>
            <w:r w:rsidR="00706A16" w:rsidRPr="00706A16">
              <w:rPr>
                <w:sz w:val="24"/>
                <w:szCs w:val="24"/>
              </w:rPr>
              <w:t xml:space="preserve"> Old Alice Road, Brownsville, TX</w:t>
            </w:r>
          </w:p>
          <w:p w14:paraId="0A1EA474" w14:textId="2824594D" w:rsidR="00BA158F" w:rsidRPr="00706A16" w:rsidRDefault="000217DD" w:rsidP="000217DD">
            <w:pPr>
              <w:jc w:val="center"/>
              <w:rPr>
                <w:b/>
                <w:sz w:val="24"/>
                <w:szCs w:val="24"/>
              </w:rPr>
            </w:pPr>
            <w:r w:rsidRPr="00706A16">
              <w:rPr>
                <w:sz w:val="24"/>
                <w:szCs w:val="24"/>
              </w:rPr>
              <w:t>(956) 546-2230</w:t>
            </w:r>
          </w:p>
        </w:tc>
      </w:tr>
      <w:tr w:rsidR="00F13B59" w14:paraId="3ACCE7A4" w14:textId="77777777" w:rsidTr="00666AFD">
        <w:tc>
          <w:tcPr>
            <w:tcW w:w="5309" w:type="dxa"/>
          </w:tcPr>
          <w:p w14:paraId="2AA38E4C" w14:textId="77777777" w:rsidR="00F13B59" w:rsidRDefault="00F13B59" w:rsidP="00BA1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New Today Counseling</w:t>
            </w:r>
          </w:p>
          <w:p w14:paraId="7016FACC" w14:textId="77777777" w:rsidR="00F13B59" w:rsidRPr="00F13B59" w:rsidRDefault="00F13B59" w:rsidP="00BA158F">
            <w:pPr>
              <w:jc w:val="center"/>
              <w:rPr>
                <w:sz w:val="24"/>
                <w:szCs w:val="24"/>
              </w:rPr>
            </w:pPr>
            <w:proofErr w:type="spellStart"/>
            <w:r w:rsidRPr="00F13B59">
              <w:rPr>
                <w:sz w:val="24"/>
                <w:szCs w:val="24"/>
              </w:rPr>
              <w:t>Shuana</w:t>
            </w:r>
            <w:proofErr w:type="spellEnd"/>
            <w:r w:rsidRPr="00F13B59">
              <w:rPr>
                <w:sz w:val="24"/>
                <w:szCs w:val="24"/>
              </w:rPr>
              <w:t xml:space="preserve"> Ortiz</w:t>
            </w:r>
          </w:p>
          <w:p w14:paraId="0F5B7639" w14:textId="1E91154F" w:rsidR="00F13B59" w:rsidRPr="00706A16" w:rsidRDefault="00F13B59" w:rsidP="00BA158F">
            <w:pPr>
              <w:jc w:val="center"/>
              <w:rPr>
                <w:b/>
                <w:sz w:val="24"/>
                <w:szCs w:val="24"/>
              </w:rPr>
            </w:pPr>
            <w:r w:rsidRPr="00F13B59">
              <w:rPr>
                <w:sz w:val="24"/>
                <w:szCs w:val="24"/>
              </w:rPr>
              <w:t>(956)536-8363</w:t>
            </w:r>
          </w:p>
        </w:tc>
        <w:tc>
          <w:tcPr>
            <w:tcW w:w="5310" w:type="dxa"/>
          </w:tcPr>
          <w:p w14:paraId="42D32F5D" w14:textId="77777777" w:rsidR="00F13B59" w:rsidRPr="00706A16" w:rsidRDefault="00F13B59" w:rsidP="000217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1E03" w14:paraId="624F0446" w14:textId="77777777" w:rsidTr="00FB52DB">
        <w:tc>
          <w:tcPr>
            <w:tcW w:w="10619" w:type="dxa"/>
            <w:gridSpan w:val="2"/>
          </w:tcPr>
          <w:p w14:paraId="2033123A" w14:textId="12A947BA" w:rsidR="00171BE6" w:rsidRPr="00706A16" w:rsidRDefault="00331E03" w:rsidP="00B85E47">
            <w:pPr>
              <w:jc w:val="center"/>
              <w:rPr>
                <w:b/>
                <w:sz w:val="24"/>
                <w:szCs w:val="24"/>
              </w:rPr>
            </w:pPr>
            <w:r w:rsidRPr="00171BE6">
              <w:rPr>
                <w:b/>
                <w:sz w:val="28"/>
                <w:szCs w:val="28"/>
              </w:rPr>
              <w:t>Online Virtual Mental Health Providers</w:t>
            </w:r>
          </w:p>
        </w:tc>
      </w:tr>
      <w:tr w:rsidR="00331E03" w14:paraId="731C571C" w14:textId="77777777" w:rsidTr="008A7BAD">
        <w:trPr>
          <w:trHeight w:val="971"/>
        </w:trPr>
        <w:tc>
          <w:tcPr>
            <w:tcW w:w="5309" w:type="dxa"/>
          </w:tcPr>
          <w:p w14:paraId="573101BE" w14:textId="77777777" w:rsidR="00331E03" w:rsidRPr="00171BE6" w:rsidRDefault="00331E03" w:rsidP="00BA158F">
            <w:pPr>
              <w:jc w:val="center"/>
              <w:rPr>
                <w:sz w:val="24"/>
                <w:szCs w:val="24"/>
              </w:rPr>
            </w:pPr>
            <w:r w:rsidRPr="00171BE6">
              <w:rPr>
                <w:sz w:val="24"/>
                <w:szCs w:val="24"/>
              </w:rPr>
              <w:t>Tony Keller, LPC</w:t>
            </w:r>
          </w:p>
          <w:p w14:paraId="22FD2C57" w14:textId="77777777" w:rsidR="00331E03" w:rsidRPr="00171BE6" w:rsidRDefault="00331E03" w:rsidP="00BA158F">
            <w:pPr>
              <w:jc w:val="center"/>
              <w:rPr>
                <w:sz w:val="24"/>
                <w:szCs w:val="24"/>
              </w:rPr>
            </w:pPr>
            <w:r w:rsidRPr="00171BE6">
              <w:rPr>
                <w:sz w:val="24"/>
                <w:szCs w:val="24"/>
              </w:rPr>
              <w:t>Angelica Torres, LPC</w:t>
            </w:r>
          </w:p>
          <w:p w14:paraId="30E65A5A" w14:textId="26E8CE2B" w:rsidR="008A7BAD" w:rsidRPr="00706A16" w:rsidRDefault="008A7BAD" w:rsidP="008A7BAD">
            <w:pPr>
              <w:jc w:val="center"/>
              <w:rPr>
                <w:b/>
                <w:sz w:val="24"/>
                <w:szCs w:val="24"/>
              </w:rPr>
            </w:pPr>
            <w:r w:rsidRPr="00706A16">
              <w:rPr>
                <w:sz w:val="24"/>
                <w:szCs w:val="24"/>
              </w:rPr>
              <w:t>1</w:t>
            </w:r>
            <w:r w:rsidR="00331E03" w:rsidRPr="00706A16">
              <w:rPr>
                <w:sz w:val="24"/>
                <w:szCs w:val="24"/>
              </w:rPr>
              <w:t>(800) 643-0967</w:t>
            </w:r>
          </w:p>
        </w:tc>
        <w:tc>
          <w:tcPr>
            <w:tcW w:w="5310" w:type="dxa"/>
          </w:tcPr>
          <w:p w14:paraId="6A99B67A" w14:textId="77777777" w:rsidR="00331E03" w:rsidRPr="00171BE6" w:rsidRDefault="00331E03" w:rsidP="000217DD">
            <w:pPr>
              <w:jc w:val="center"/>
              <w:rPr>
                <w:sz w:val="24"/>
                <w:szCs w:val="24"/>
              </w:rPr>
            </w:pPr>
            <w:r w:rsidRPr="00171BE6">
              <w:rPr>
                <w:sz w:val="24"/>
                <w:szCs w:val="24"/>
              </w:rPr>
              <w:t xml:space="preserve">Deborah </w:t>
            </w:r>
            <w:proofErr w:type="spellStart"/>
            <w:r w:rsidRPr="00171BE6">
              <w:rPr>
                <w:sz w:val="24"/>
                <w:szCs w:val="24"/>
              </w:rPr>
              <w:t>Gullat</w:t>
            </w:r>
            <w:proofErr w:type="spellEnd"/>
            <w:r w:rsidRPr="00171BE6">
              <w:rPr>
                <w:sz w:val="24"/>
                <w:szCs w:val="24"/>
              </w:rPr>
              <w:t>, LPC</w:t>
            </w:r>
          </w:p>
          <w:p w14:paraId="1024E971" w14:textId="46C663A9" w:rsidR="00331E03" w:rsidRPr="00706A16" w:rsidRDefault="00331E03" w:rsidP="000217DD">
            <w:pPr>
              <w:jc w:val="center"/>
              <w:rPr>
                <w:b/>
                <w:sz w:val="24"/>
                <w:szCs w:val="24"/>
              </w:rPr>
            </w:pPr>
            <w:r w:rsidRPr="00171BE6">
              <w:rPr>
                <w:sz w:val="24"/>
                <w:szCs w:val="24"/>
              </w:rPr>
              <w:t>(432)</w:t>
            </w:r>
            <w:r w:rsidR="008A7BAD" w:rsidRPr="00171BE6">
              <w:rPr>
                <w:sz w:val="24"/>
                <w:szCs w:val="24"/>
              </w:rPr>
              <w:t>758-4028</w:t>
            </w:r>
          </w:p>
        </w:tc>
      </w:tr>
      <w:tr w:rsidR="001735F5" w14:paraId="68B6DF06" w14:textId="77777777" w:rsidTr="00B85E47">
        <w:trPr>
          <w:trHeight w:val="593"/>
        </w:trPr>
        <w:tc>
          <w:tcPr>
            <w:tcW w:w="10619" w:type="dxa"/>
            <w:gridSpan w:val="2"/>
          </w:tcPr>
          <w:p w14:paraId="3609DED3" w14:textId="68B82EEB" w:rsidR="001735F5" w:rsidRPr="00706A16" w:rsidRDefault="001735F5" w:rsidP="00AC7D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6A16">
              <w:rPr>
                <w:rFonts w:cstheme="minorHAnsi"/>
                <w:sz w:val="24"/>
                <w:szCs w:val="24"/>
              </w:rPr>
              <w:t xml:space="preserve">National Suicide Prevention Lifeline at </w:t>
            </w:r>
            <w:r w:rsidR="00B85E47">
              <w:rPr>
                <w:rFonts w:cstheme="minorHAnsi"/>
                <w:sz w:val="24"/>
                <w:szCs w:val="24"/>
              </w:rPr>
              <w:t xml:space="preserve">English= </w:t>
            </w:r>
            <w:r w:rsidRPr="00706A16">
              <w:rPr>
                <w:rFonts w:cstheme="minorHAnsi"/>
                <w:sz w:val="24"/>
                <w:szCs w:val="24"/>
              </w:rPr>
              <w:t xml:space="preserve">1-800-273-TALK (8255) </w:t>
            </w:r>
            <w:r w:rsidR="00B85E47">
              <w:rPr>
                <w:rFonts w:cstheme="minorHAnsi"/>
                <w:sz w:val="24"/>
                <w:szCs w:val="24"/>
              </w:rPr>
              <w:t xml:space="preserve">/ </w:t>
            </w:r>
            <w:r w:rsidR="00B85E47" w:rsidRPr="00706A16">
              <w:rPr>
                <w:rFonts w:cstheme="minorHAnsi"/>
                <w:sz w:val="24"/>
                <w:szCs w:val="24"/>
              </w:rPr>
              <w:t>Spanish</w:t>
            </w:r>
            <w:r w:rsidR="00B85E47">
              <w:rPr>
                <w:rFonts w:cstheme="minorHAnsi"/>
                <w:sz w:val="24"/>
                <w:szCs w:val="24"/>
              </w:rPr>
              <w:t xml:space="preserve"> =  </w:t>
            </w:r>
            <w:hyperlink r:id="rId5" w:tooltip="Phone" w:history="1">
              <w:r w:rsidR="00B85E47" w:rsidRPr="00706A16">
                <w:rPr>
                  <w:rFonts w:cstheme="minorHAnsi"/>
                  <w:sz w:val="24"/>
                  <w:szCs w:val="24"/>
                  <w:u w:val="single"/>
                </w:rPr>
                <w:t>1-800-273-TALK (8255)</w:t>
              </w:r>
            </w:hyperlink>
          </w:p>
          <w:p w14:paraId="057EB372" w14:textId="5A6C0FDA" w:rsidR="001735F5" w:rsidRPr="00A4743E" w:rsidRDefault="001735F5" w:rsidP="00B85E47">
            <w:pPr>
              <w:jc w:val="center"/>
              <w:rPr>
                <w:b/>
                <w:sz w:val="20"/>
                <w:szCs w:val="20"/>
              </w:rPr>
            </w:pPr>
            <w:r w:rsidRPr="00706A16">
              <w:rPr>
                <w:rFonts w:cstheme="minorHAnsi"/>
                <w:sz w:val="24"/>
                <w:szCs w:val="24"/>
              </w:rPr>
              <w:t>National Domestic Violence Hotline – </w:t>
            </w:r>
            <w:hyperlink r:id="rId6" w:tooltip="Phone" w:history="1">
              <w:r w:rsidRPr="00706A16">
                <w:rPr>
                  <w:rFonts w:cstheme="minorHAnsi"/>
                  <w:sz w:val="24"/>
                  <w:szCs w:val="24"/>
                  <w:u w:val="single"/>
                </w:rPr>
                <w:t>1-800-799-SAFE(7233)</w:t>
              </w:r>
            </w:hyperlink>
            <w:r w:rsidRPr="00706A16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BA158F" w14:paraId="6DAB0759" w14:textId="77777777" w:rsidTr="00BA158F">
        <w:trPr>
          <w:trHeight w:val="125"/>
        </w:trPr>
        <w:tc>
          <w:tcPr>
            <w:tcW w:w="10619" w:type="dxa"/>
            <w:gridSpan w:val="2"/>
          </w:tcPr>
          <w:p w14:paraId="6799AF30" w14:textId="77777777" w:rsidR="00706A16" w:rsidRDefault="00706A16" w:rsidP="00706A16">
            <w:pPr>
              <w:jc w:val="center"/>
              <w:rPr>
                <w:sz w:val="24"/>
                <w:szCs w:val="24"/>
              </w:rPr>
            </w:pPr>
          </w:p>
          <w:p w14:paraId="2199CDE2" w14:textId="2AC87769" w:rsidR="00706A16" w:rsidRPr="00706A16" w:rsidRDefault="00331E03" w:rsidP="00706A16">
            <w:pPr>
              <w:jc w:val="center"/>
              <w:rPr>
                <w:sz w:val="24"/>
                <w:szCs w:val="24"/>
              </w:rPr>
            </w:pPr>
            <w:r w:rsidRPr="00706A16">
              <w:rPr>
                <w:sz w:val="24"/>
                <w:szCs w:val="24"/>
              </w:rPr>
              <w:t xml:space="preserve">This is a </w:t>
            </w:r>
            <w:r w:rsidR="008A7BAD" w:rsidRPr="00706A16">
              <w:rPr>
                <w:sz w:val="24"/>
                <w:szCs w:val="24"/>
              </w:rPr>
              <w:t xml:space="preserve">partial </w:t>
            </w:r>
            <w:r w:rsidRPr="00706A16">
              <w:rPr>
                <w:sz w:val="24"/>
                <w:szCs w:val="24"/>
              </w:rPr>
              <w:t xml:space="preserve">list of mental health providers in </w:t>
            </w:r>
            <w:r w:rsidR="00706A16" w:rsidRPr="00706A16">
              <w:rPr>
                <w:sz w:val="24"/>
                <w:szCs w:val="24"/>
              </w:rPr>
              <w:t xml:space="preserve">the </w:t>
            </w:r>
            <w:r w:rsidRPr="00706A16">
              <w:rPr>
                <w:sz w:val="24"/>
                <w:szCs w:val="24"/>
              </w:rPr>
              <w:t>BI</w:t>
            </w:r>
            <w:r w:rsidR="00706A16" w:rsidRPr="00706A16">
              <w:rPr>
                <w:sz w:val="24"/>
                <w:szCs w:val="24"/>
              </w:rPr>
              <w:t xml:space="preserve">SD UnitedHealth Care plan. </w:t>
            </w:r>
          </w:p>
          <w:p w14:paraId="63D496D3" w14:textId="687ED1B3" w:rsidR="00BA158F" w:rsidRPr="008A7BAD" w:rsidRDefault="00706A16" w:rsidP="00706A16">
            <w:pPr>
              <w:jc w:val="center"/>
              <w:rPr>
                <w:b/>
              </w:rPr>
            </w:pPr>
            <w:r w:rsidRPr="00706A16">
              <w:rPr>
                <w:sz w:val="24"/>
                <w:szCs w:val="24"/>
              </w:rPr>
              <w:t xml:space="preserve">You may </w:t>
            </w:r>
            <w:r w:rsidR="00331E03" w:rsidRPr="00706A16">
              <w:rPr>
                <w:sz w:val="24"/>
                <w:szCs w:val="24"/>
              </w:rPr>
              <w:t xml:space="preserve">use the link </w:t>
            </w:r>
            <w:r w:rsidRPr="00706A16">
              <w:rPr>
                <w:sz w:val="24"/>
                <w:szCs w:val="24"/>
              </w:rPr>
              <w:t xml:space="preserve">below </w:t>
            </w:r>
            <w:r w:rsidR="00331E03" w:rsidRPr="00706A16">
              <w:rPr>
                <w:sz w:val="24"/>
                <w:szCs w:val="24"/>
              </w:rPr>
              <w:t xml:space="preserve">to search for more mental health providers in the area. </w:t>
            </w:r>
            <w:r w:rsidR="00BA158F" w:rsidRPr="00706A16">
              <w:rPr>
                <w:sz w:val="24"/>
                <w:szCs w:val="24"/>
              </w:rPr>
              <w:t xml:space="preserve"> </w:t>
            </w:r>
            <w:hyperlink r:id="rId7" w:history="1">
              <w:r w:rsidR="008A7BAD" w:rsidRPr="00706A16">
                <w:rPr>
                  <w:rStyle w:val="Hyperlink"/>
                  <w:color w:val="auto"/>
                  <w:sz w:val="24"/>
                  <w:szCs w:val="24"/>
                </w:rPr>
                <w:t>https://www.liveandworkwell.com/content/en/member.html</w:t>
              </w:r>
            </w:hyperlink>
            <w:r w:rsidR="008A7BAD" w:rsidRPr="008A7BAD">
              <w:rPr>
                <w:b/>
              </w:rPr>
              <w:t xml:space="preserve"> </w:t>
            </w:r>
          </w:p>
        </w:tc>
      </w:tr>
      <w:tr w:rsidR="00706A16" w14:paraId="47B5E513" w14:textId="77777777" w:rsidTr="00BA158F">
        <w:trPr>
          <w:trHeight w:val="125"/>
        </w:trPr>
        <w:tc>
          <w:tcPr>
            <w:tcW w:w="10619" w:type="dxa"/>
            <w:gridSpan w:val="2"/>
          </w:tcPr>
          <w:p w14:paraId="4EDB220B" w14:textId="7A7A96BC" w:rsidR="00706A16" w:rsidRDefault="00706A16" w:rsidP="00706A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800000"/>
                <w:sz w:val="23"/>
                <w:szCs w:val="23"/>
              </w:rPr>
              <w:t>BISD does not discriminate on basis of race, color, national origin, sex, religion, age or disability in employment or provision or services, programs or activities.</w:t>
            </w:r>
          </w:p>
        </w:tc>
      </w:tr>
    </w:tbl>
    <w:p w14:paraId="2418EFA3" w14:textId="6D85D78E" w:rsidR="0037032E" w:rsidRDefault="0037032E" w:rsidP="00BA158F">
      <w:pPr>
        <w:spacing w:after="0"/>
        <w:jc w:val="center"/>
      </w:pPr>
    </w:p>
    <w:sectPr w:rsidR="0037032E" w:rsidSect="00B71490"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E"/>
    <w:rsid w:val="000217DD"/>
    <w:rsid w:val="00045257"/>
    <w:rsid w:val="00063ECF"/>
    <w:rsid w:val="000C071A"/>
    <w:rsid w:val="00136F55"/>
    <w:rsid w:val="0016419B"/>
    <w:rsid w:val="00171BE6"/>
    <w:rsid w:val="001735F5"/>
    <w:rsid w:val="001821D7"/>
    <w:rsid w:val="001C234B"/>
    <w:rsid w:val="00265419"/>
    <w:rsid w:val="002B54F5"/>
    <w:rsid w:val="00331E03"/>
    <w:rsid w:val="0037032E"/>
    <w:rsid w:val="00372799"/>
    <w:rsid w:val="00374DAC"/>
    <w:rsid w:val="00386848"/>
    <w:rsid w:val="003A4A3B"/>
    <w:rsid w:val="003B24BF"/>
    <w:rsid w:val="003D5209"/>
    <w:rsid w:val="00406769"/>
    <w:rsid w:val="00436060"/>
    <w:rsid w:val="00451333"/>
    <w:rsid w:val="004565AE"/>
    <w:rsid w:val="00486CFD"/>
    <w:rsid w:val="004B2EF4"/>
    <w:rsid w:val="004D5421"/>
    <w:rsid w:val="004E79B8"/>
    <w:rsid w:val="0055449D"/>
    <w:rsid w:val="005A5774"/>
    <w:rsid w:val="005C256F"/>
    <w:rsid w:val="005D02C4"/>
    <w:rsid w:val="005E0472"/>
    <w:rsid w:val="005E36E7"/>
    <w:rsid w:val="00666AFD"/>
    <w:rsid w:val="00666E56"/>
    <w:rsid w:val="006C0643"/>
    <w:rsid w:val="006F419C"/>
    <w:rsid w:val="00706A16"/>
    <w:rsid w:val="0071237E"/>
    <w:rsid w:val="0076699F"/>
    <w:rsid w:val="0077169E"/>
    <w:rsid w:val="00784E45"/>
    <w:rsid w:val="008105BB"/>
    <w:rsid w:val="00825B29"/>
    <w:rsid w:val="00852C90"/>
    <w:rsid w:val="008676C0"/>
    <w:rsid w:val="008745AF"/>
    <w:rsid w:val="008820E8"/>
    <w:rsid w:val="00894E5B"/>
    <w:rsid w:val="008A7BAD"/>
    <w:rsid w:val="00930D4D"/>
    <w:rsid w:val="00931264"/>
    <w:rsid w:val="009870E6"/>
    <w:rsid w:val="00990EB0"/>
    <w:rsid w:val="009B79D0"/>
    <w:rsid w:val="009C0D73"/>
    <w:rsid w:val="009C65E9"/>
    <w:rsid w:val="00A15CC6"/>
    <w:rsid w:val="00A379BC"/>
    <w:rsid w:val="00A4743E"/>
    <w:rsid w:val="00A62CD9"/>
    <w:rsid w:val="00A71DD7"/>
    <w:rsid w:val="00A77759"/>
    <w:rsid w:val="00AA1959"/>
    <w:rsid w:val="00AB33B3"/>
    <w:rsid w:val="00AC7DCB"/>
    <w:rsid w:val="00AF1EBC"/>
    <w:rsid w:val="00AF2CD3"/>
    <w:rsid w:val="00B07561"/>
    <w:rsid w:val="00B315E4"/>
    <w:rsid w:val="00B663BD"/>
    <w:rsid w:val="00B71490"/>
    <w:rsid w:val="00B85E47"/>
    <w:rsid w:val="00BA158F"/>
    <w:rsid w:val="00BA5293"/>
    <w:rsid w:val="00BE03AD"/>
    <w:rsid w:val="00C46E58"/>
    <w:rsid w:val="00C7212B"/>
    <w:rsid w:val="00C8058E"/>
    <w:rsid w:val="00CB5737"/>
    <w:rsid w:val="00CC7A54"/>
    <w:rsid w:val="00D76B13"/>
    <w:rsid w:val="00D8225F"/>
    <w:rsid w:val="00DA036A"/>
    <w:rsid w:val="00DB6878"/>
    <w:rsid w:val="00DC6625"/>
    <w:rsid w:val="00E00586"/>
    <w:rsid w:val="00E178DA"/>
    <w:rsid w:val="00E36DC8"/>
    <w:rsid w:val="00E51783"/>
    <w:rsid w:val="00E5588D"/>
    <w:rsid w:val="00E908BE"/>
    <w:rsid w:val="00EF4F6D"/>
    <w:rsid w:val="00F0417B"/>
    <w:rsid w:val="00F13B59"/>
    <w:rsid w:val="00F40837"/>
    <w:rsid w:val="00FA00B8"/>
    <w:rsid w:val="00FB4CE9"/>
    <w:rsid w:val="00FC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8EDF"/>
  <w15:chartTrackingRefBased/>
  <w15:docId w15:val="{D9942C1D-E575-4F78-8120-23D4D7B6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05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5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289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8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23146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0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7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1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86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32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62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043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811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8022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16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8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veandworkwell.com/content/en/memb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1-800-799-7233" TargetMode="External"/><Relationship Id="rId5" Type="http://schemas.openxmlformats.org/officeDocument/2006/relationships/hyperlink" Target="tel:1-800-273-8255" TargetMode="External"/><Relationship Id="rId4" Type="http://schemas.openxmlformats.org/officeDocument/2006/relationships/hyperlink" Target="https://www.p3tips.com/tipform.aspx?ID=9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M. Garza-Gonzalez</dc:creator>
  <cp:keywords/>
  <dc:description/>
  <cp:lastModifiedBy>Sara M. Garza-Gonzalez</cp:lastModifiedBy>
  <cp:revision>3</cp:revision>
  <cp:lastPrinted>2019-03-19T21:52:00Z</cp:lastPrinted>
  <dcterms:created xsi:type="dcterms:W3CDTF">2019-03-18T14:36:00Z</dcterms:created>
  <dcterms:modified xsi:type="dcterms:W3CDTF">2019-03-19T22:01:00Z</dcterms:modified>
</cp:coreProperties>
</file>